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期中教学检查学生座谈会记录表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教学单位（盖章）：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时  间：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  式：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主持者：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记录者：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座谈学生人数：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</w:p>
    <w:tbl>
      <w:tblPr>
        <w:tblStyle w:val="3"/>
        <w:tblW w:w="9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对本学期任课教师的评价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sectPr>
      <w:pgSz w:w="11906" w:h="16838"/>
      <w:pgMar w:top="1276" w:right="1417" w:bottom="1276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1NmIxMmYyMDA1Y2YxNTkzY2Y5M2M5NDk3OTc3NmMifQ=="/>
  </w:docVars>
  <w:rsids>
    <w:rsidRoot w:val="7493274D"/>
    <w:rsid w:val="16D642BC"/>
    <w:rsid w:val="2BAC0213"/>
    <w:rsid w:val="4D03555C"/>
    <w:rsid w:val="6F5C47B9"/>
    <w:rsid w:val="709F6A0D"/>
    <w:rsid w:val="749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355</Characters>
  <Lines>0</Lines>
  <Paragraphs>0</Paragraphs>
  <TotalTime>40</TotalTime>
  <ScaleCrop>false</ScaleCrop>
  <LinksUpToDate>false</LinksUpToDate>
  <CharactersWithSpaces>1008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2018-10-31T00:58:00Z</dcterms:created>
  <dc:creator>樱雨</dc:creator>
  <cp:lastModifiedBy>╃鮟♫徒甡♪´</cp:lastModifiedBy>
  <cp:lastPrinted>2020-04-17T02:48:00Z</cp:lastPrinted>
  <dcterms:modified xsi:type="dcterms:W3CDTF">2022-10-18T09:10:37Z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282F195F4E1B493F88FEFFC2C8E441DB</vt:lpwstr>
  </property>
</Properties>
</file>